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B82810">
      <w:pPr>
        <w:pStyle w:val="1"/>
      </w:pPr>
      <w:r>
        <w:rPr>
          <w:rFonts w:hint="eastAsia"/>
        </w:rPr>
        <w:t>Java</w:t>
      </w:r>
    </w:p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</w:t>
      </w:r>
      <w:proofErr w:type="spellStart"/>
      <w:r w:rsidR="001D6164">
        <w:rPr>
          <w:rFonts w:hint="eastAsia"/>
        </w:rPr>
        <w:t>Ctrl+Shift</w:t>
      </w:r>
      <w:proofErr w:type="spellEnd"/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</w:t>
      </w:r>
      <w:proofErr w:type="spellStart"/>
      <w:r w:rsidR="001D6164">
        <w:rPr>
          <w:rFonts w:hint="eastAsia"/>
        </w:rPr>
        <w:t>Ctrl+Shift</w:t>
      </w:r>
      <w:proofErr w:type="spellEnd"/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Ctrl+Alt+L</w:t>
      </w:r>
      <w:proofErr w:type="spellEnd"/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逐过程</w:t>
      </w:r>
      <w:proofErr w:type="gramEnd"/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</w:t>
      </w:r>
      <w:proofErr w:type="spellStart"/>
      <w:r>
        <w:rPr>
          <w:rFonts w:hint="eastAsia"/>
        </w:rPr>
        <w:t>Ctrl+Q</w:t>
      </w:r>
      <w:proofErr w:type="spellEnd"/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proofErr w:type="spellStart"/>
      <w:r>
        <w:rPr>
          <w:rFonts w:hint="eastAsia"/>
        </w:rPr>
        <w:t>Alt+Insert</w:t>
      </w:r>
      <w:proofErr w:type="spellEnd"/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</w:t>
      </w:r>
      <w:proofErr w:type="spellStart"/>
      <w:r>
        <w:rPr>
          <w:rFonts w:hint="eastAsia"/>
        </w:rPr>
        <w:t>ctrl+alt+o</w:t>
      </w:r>
      <w:proofErr w:type="spellEnd"/>
    </w:p>
    <w:p w:rsidR="00D06012" w:rsidRDefault="00CF5D66" w:rsidP="00D06012"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,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proofErr w:type="spellStart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</w:t>
      </w:r>
      <w:proofErr w:type="spellEnd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proofErr w:type="gramStart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</w:t>
      </w:r>
      <w:proofErr w:type="gramEnd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+/-”</w:t>
      </w:r>
    </w:p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D06012" w:rsidRDefault="00D06012" w:rsidP="00D06012"/>
    <w:p w:rsidR="00D06012" w:rsidRDefault="00D06012" w:rsidP="00D06012"/>
    <w:p w:rsidR="00D06012" w:rsidRDefault="00D06012" w:rsidP="00D0601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D06012" w:rsidRDefault="00D06012" w:rsidP="00D06012">
      <w:r>
        <w:t xml:space="preserve">  //</w:t>
      </w:r>
      <w:proofErr w:type="spellStart"/>
      <w:r>
        <w:t>endregion</w:t>
      </w:r>
      <w:proofErr w:type="spellEnd"/>
    </w:p>
    <w:p w:rsidR="00D06012" w:rsidRDefault="00D06012"/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</w:t>
      </w:r>
      <w:proofErr w:type="gramStart"/>
      <w:r>
        <w:t>dependency</w:t>
      </w:r>
      <w:proofErr w:type="gramEnd"/>
      <w:r>
        <w:t>&gt;</w:t>
      </w:r>
    </w:p>
    <w:p w:rsidR="00490595" w:rsidRDefault="00490595" w:rsidP="00B82810">
      <w:r>
        <w:t xml:space="preserve">        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:rsidR="00490595" w:rsidRDefault="00490595" w:rsidP="00B82810">
      <w:r>
        <w:t xml:space="preserve">        &lt;</w:t>
      </w:r>
      <w:proofErr w:type="spellStart"/>
      <w:proofErr w:type="gramStart"/>
      <w:r>
        <w:t>artifactId</w:t>
      </w:r>
      <w:proofErr w:type="spellEnd"/>
      <w:r>
        <w:t>&gt;</w:t>
      </w:r>
      <w:proofErr w:type="gramEnd"/>
      <w:r>
        <w:t>spring-boot-</w:t>
      </w:r>
      <w:proofErr w:type="spellStart"/>
      <w:r>
        <w:t>devtools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:rsidR="00490595" w:rsidRDefault="00490595" w:rsidP="00B82810">
      <w:r>
        <w:t xml:space="preserve">        &lt;</w:t>
      </w:r>
      <w:proofErr w:type="gramStart"/>
      <w:r>
        <w:t>optional&gt;</w:t>
      </w:r>
      <w:proofErr w:type="gramEnd"/>
      <w:r>
        <w:t>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>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Shift+Ctrl+Alt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 xml:space="preserve">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compiler.automake.allow.when.app.running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>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 xml:space="preserve">Idea </w:t>
      </w:r>
      <w:proofErr w:type="spellStart"/>
      <w:r w:rsidR="00766E48">
        <w:t>springboot</w:t>
      </w:r>
      <w:proofErr w:type="spellEnd"/>
      <w:r w:rsidR="00766E48">
        <w:t xml:space="preserve">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pringBoot</w:t>
      </w:r>
      <w:proofErr w:type="spellEnd"/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Pr="00D15E1F" w:rsidRDefault="00D33721" w:rsidP="00D15E1F"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proofErr w:type="spellStart"/>
      <w:r>
        <w:t>mybatis</w:t>
      </w:r>
      <w:proofErr w:type="spellEnd"/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proofErr w:type="spellStart"/>
      <w:r>
        <w:t>mybatis</w:t>
      </w:r>
      <w:proofErr w:type="spellEnd"/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proofErr w:type="spellStart"/>
      <w:r>
        <w:t>css</w:t>
      </w:r>
      <w:proofErr w:type="spellEnd"/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pringCloud</w:t>
      </w:r>
      <w:proofErr w:type="spellEnd"/>
      <w:r>
        <w:t xml:space="preserve">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proofErr w:type="spellStart"/>
      <w:r w:rsidR="0016103A">
        <w:t>webapps</w:t>
      </w:r>
      <w:proofErr w:type="spellEnd"/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</w:t>
      </w:r>
      <w:proofErr w:type="spellStart"/>
      <w:r w:rsidRPr="009E1269">
        <w:t>webapps</w:t>
      </w:r>
      <w:proofErr w:type="spellEnd"/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Pr="007509C6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t>其他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Pr="00082D73" w:rsidRDefault="00C47967" w:rsidP="00082D73">
      <w:r w:rsidRPr="00C47967">
        <w:t>http://localhost:8080/</w:t>
      </w:r>
    </w:p>
    <w:p w:rsidR="00A618FA" w:rsidRDefault="00A618FA" w:rsidP="00A618FA">
      <w:pPr>
        <w:pStyle w:val="3"/>
      </w:pPr>
      <w:proofErr w:type="spellStart"/>
      <w:r>
        <w:rPr>
          <w:rFonts w:hint="eastAsia"/>
        </w:rPr>
        <w:t>WebStorm</w:t>
      </w:r>
      <w:proofErr w:type="spellEnd"/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:rsidR="005565D4" w:rsidRPr="005565D4" w:rsidRDefault="005565D4" w:rsidP="005565D4">
      <w:r>
        <w:rPr>
          <w:rFonts w:hint="eastAsia"/>
        </w:rPr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</w:t>
      </w:r>
      <w:proofErr w:type="gramStart"/>
      <w:r>
        <w:t>:</w:t>
      </w:r>
      <w:proofErr w:type="gramEnd"/>
      <w:r w:rsidR="003026CA">
        <w:fldChar w:fldCharType="begin"/>
      </w:r>
      <w:r w:rsidR="003026CA">
        <w:instrText xml:space="preserve"> HYPERLINK "mailto:fancky2018@gmail.com" </w:instrText>
      </w:r>
      <w:r w:rsidR="003026CA">
        <w:fldChar w:fldCharType="separate"/>
      </w:r>
      <w:r w:rsidRPr="00460463">
        <w:rPr>
          <w:rStyle w:val="a3"/>
        </w:rPr>
        <w:t>f</w:t>
      </w:r>
      <w:r w:rsidRPr="00460463">
        <w:rPr>
          <w:rStyle w:val="a3"/>
          <w:rFonts w:hint="eastAsia"/>
        </w:rPr>
        <w:t>ancky2</w:t>
      </w:r>
      <w:r w:rsidRPr="00460463">
        <w:rPr>
          <w:rStyle w:val="a3"/>
        </w:rPr>
        <w:t>018@gmail.com</w:t>
      </w:r>
      <w:r w:rsidR="003026CA">
        <w:rPr>
          <w:rStyle w:val="a3"/>
        </w:rPr>
        <w:fldChar w:fldCharType="end"/>
      </w:r>
      <w:r>
        <w:t xml:space="preserve"> </w:t>
      </w:r>
    </w:p>
    <w:p w:rsidR="0075510F" w:rsidRDefault="0075510F" w:rsidP="00B82810">
      <w:proofErr w:type="spellStart"/>
      <w:r>
        <w:t>Password</w:t>
      </w:r>
      <w:r w:rsidR="0024160D">
        <w:rPr>
          <w:rFonts w:hint="eastAsia"/>
        </w:rPr>
        <w:t>:QQ</w:t>
      </w:r>
      <w:proofErr w:type="spellEnd"/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proofErr w:type="spellStart"/>
      <w:r>
        <w:rPr>
          <w:rFonts w:hint="eastAsia"/>
        </w:rPr>
        <w:t>Git</w:t>
      </w:r>
      <w:proofErr w:type="spellEnd"/>
    </w:p>
    <w:p w:rsidR="002916AD" w:rsidRDefault="002916AD" w:rsidP="002916AD">
      <w:pPr>
        <w:pStyle w:val="4"/>
      </w:pPr>
      <w:proofErr w:type="spellStart"/>
      <w:r>
        <w:rPr>
          <w:rFonts w:hint="eastAsia"/>
        </w:rPr>
        <w:t>G</w:t>
      </w:r>
      <w:r>
        <w:t>it</w:t>
      </w:r>
      <w:proofErr w:type="spellEnd"/>
      <w:r>
        <w:t>客户端</w:t>
      </w:r>
    </w:p>
    <w:p w:rsidR="00211F1D" w:rsidRPr="00211F1D" w:rsidRDefault="00211F1D" w:rsidP="00211F1D">
      <w:proofErr w:type="spellStart"/>
      <w:r>
        <w:rPr>
          <w:rFonts w:hint="eastAsia"/>
        </w:rPr>
        <w:t>G</w:t>
      </w:r>
      <w:r>
        <w:t>itHubDesktop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proofErr w:type="spellStart"/>
      <w:r>
        <w:t>github</w:t>
      </w:r>
      <w:proofErr w:type="spellEnd"/>
      <w:r>
        <w:rPr>
          <w:rFonts w:hint="eastAsia"/>
        </w:rPr>
        <w:t>。</w:t>
      </w:r>
      <w:r>
        <w:t>用</w:t>
      </w:r>
      <w:proofErr w:type="spellStart"/>
      <w:r>
        <w:rPr>
          <w:rFonts w:hint="eastAsia"/>
        </w:rPr>
        <w:t>GitK</w:t>
      </w:r>
      <w:r>
        <w:t>raken</w:t>
      </w:r>
      <w:proofErr w:type="spellEnd"/>
      <w:r>
        <w:rPr>
          <w:rFonts w:hint="eastAsia"/>
        </w:rPr>
        <w:t>提交</w:t>
      </w:r>
      <w:r>
        <w:t>更新</w:t>
      </w:r>
    </w:p>
    <w:p w:rsidR="0085326F" w:rsidRDefault="002916AD" w:rsidP="00706CED">
      <w:proofErr w:type="spellStart"/>
      <w:r w:rsidRPr="002916AD">
        <w:t>GitKraken</w:t>
      </w:r>
      <w:proofErr w:type="spellEnd"/>
    </w:p>
    <w:p w:rsidR="002916AD" w:rsidRPr="002916AD" w:rsidRDefault="0085326F" w:rsidP="0085326F">
      <w:r>
        <w:rPr>
          <w:rFonts w:hint="eastAsia"/>
        </w:rPr>
        <w:t>下载</w:t>
      </w:r>
      <w:r>
        <w:t>链接：</w:t>
      </w:r>
      <w:r w:rsidR="002916AD">
        <w:t xml:space="preserve"> </w:t>
      </w:r>
      <w:r w:rsidR="002916AD" w:rsidRPr="002916AD">
        <w:t>https://www.gitkraken.com/download</w:t>
      </w:r>
    </w:p>
    <w:p w:rsidR="0082357C" w:rsidRDefault="0082357C" w:rsidP="00B82810">
      <w:pPr>
        <w:pStyle w:val="3"/>
      </w:pPr>
      <w:proofErr w:type="spellStart"/>
      <w:r>
        <w:rPr>
          <w:rFonts w:hint="eastAsia"/>
        </w:rPr>
        <w:t>GitHub</w:t>
      </w:r>
      <w:proofErr w:type="spellEnd"/>
    </w:p>
    <w:p w:rsidR="0082357C" w:rsidRDefault="0082357C" w:rsidP="00B82810">
      <w:r>
        <w:t>Account</w:t>
      </w:r>
      <w:proofErr w:type="gramStart"/>
      <w:r>
        <w:t>:fancky2019</w:t>
      </w:r>
      <w:proofErr w:type="gramEnd"/>
    </w:p>
    <w:p w:rsidR="0082357C" w:rsidRDefault="0082357C" w:rsidP="00B82810">
      <w:r>
        <w:t>Email:709737588@qq.com</w:t>
      </w:r>
    </w:p>
    <w:p w:rsidR="0082357C" w:rsidRDefault="0082357C" w:rsidP="00B82810">
      <w:proofErr w:type="spellStart"/>
      <w:r>
        <w:t>Password</w:t>
      </w:r>
      <w:r>
        <w:rPr>
          <w:rFonts w:hint="eastAsia"/>
        </w:rPr>
        <w:t>:QQ</w:t>
      </w:r>
      <w:proofErr w:type="spellEnd"/>
      <w:r>
        <w:rPr>
          <w:rFonts w:hint="eastAsia"/>
        </w:rPr>
        <w:t>到</w:t>
      </w:r>
      <w:r>
        <w:t>年</w:t>
      </w:r>
    </w:p>
    <w:p w:rsidR="00CB77E1" w:rsidRDefault="00CB77E1" w:rsidP="00B82810">
      <w:pPr>
        <w:pStyle w:val="4"/>
      </w:pPr>
      <w:r>
        <w:lastRenderedPageBreak/>
        <w:t>I</w:t>
      </w:r>
      <w:r>
        <w:rPr>
          <w:rFonts w:hint="eastAsia"/>
        </w:rPr>
        <w:t>gnore</w:t>
      </w:r>
    </w:p>
    <w:p w:rsidR="00CB77E1" w:rsidRPr="00CB77E1" w:rsidRDefault="00CB77E1" w:rsidP="00B82810">
      <w:r>
        <w:rPr>
          <w:noProof/>
        </w:rPr>
        <w:lastRenderedPageBreak/>
        <w:drawing>
          <wp:inline distT="0" distB="0" distL="0" distR="0" wp14:anchorId="296169EA" wp14:editId="798238DD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7E1" w:rsidRDefault="00CB77E1" w:rsidP="00B82810">
      <w:r>
        <w:rPr>
          <w:noProof/>
        </w:rPr>
        <w:lastRenderedPageBreak/>
        <w:drawing>
          <wp:inline distT="0" distB="0" distL="0" distR="0" wp14:anchorId="7D8076D1" wp14:editId="18CA5728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76B" w:rsidRDefault="0030776B" w:rsidP="0030776B">
      <w:pPr>
        <w:pStyle w:val="4"/>
      </w:pPr>
      <w:r>
        <w:rPr>
          <w:rFonts w:hint="eastAsia"/>
        </w:rPr>
        <w:lastRenderedPageBreak/>
        <w:t>提交</w:t>
      </w:r>
    </w:p>
    <w:p w:rsidR="0030776B" w:rsidRPr="0030776B" w:rsidRDefault="0030776B" w:rsidP="0030776B">
      <w:r>
        <w:rPr>
          <w:noProof/>
        </w:rPr>
        <w:lastRenderedPageBreak/>
        <w:drawing>
          <wp:inline distT="0" distB="0" distL="0" distR="0" wp14:anchorId="756F9BB9" wp14:editId="1C81592B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proofErr w:type="spellStart"/>
      <w:r>
        <w:rPr>
          <w:rFonts w:hint="eastAsia"/>
        </w:rPr>
        <w:lastRenderedPageBreak/>
        <w:t>Redis</w:t>
      </w:r>
      <w:proofErr w:type="spellEnd"/>
      <w:r>
        <w:rPr>
          <w:rFonts w:hint="eastAsia"/>
        </w:rPr>
        <w:t xml:space="preserve">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proofErr w:type="spellStart"/>
      <w:r w:rsidR="000D76F7">
        <w:rPr>
          <w:rFonts w:hint="eastAsia"/>
        </w:rPr>
        <w:t>R</w:t>
      </w:r>
      <w:r w:rsidR="000D76F7">
        <w:t>edis</w:t>
      </w:r>
      <w:proofErr w:type="spellEnd"/>
      <w:r w:rsidR="000D76F7">
        <w:t xml:space="preserve">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81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proofErr w:type="spellStart"/>
      <w:r>
        <w:rPr>
          <w:rFonts w:hint="eastAsia"/>
        </w:rPr>
        <w:lastRenderedPageBreak/>
        <w:t>Redis</w:t>
      </w:r>
      <w:proofErr w:type="spellEnd"/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proofErr w:type="gramStart"/>
      <w:r>
        <w:rPr>
          <w:rFonts w:hint="eastAsia"/>
        </w:rPr>
        <w:t>./</w:t>
      </w:r>
      <w:proofErr w:type="gramEnd"/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proofErr w:type="spellStart"/>
      <w:r>
        <w:rPr>
          <w:rFonts w:hint="eastAsia"/>
        </w:rPr>
        <w:lastRenderedPageBreak/>
        <w:t>RabbitMQ</w:t>
      </w:r>
      <w:proofErr w:type="spellEnd"/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357B90" w:rsidRDefault="00357B90" w:rsidP="00357B90">
      <w:pPr>
        <w:pStyle w:val="3"/>
      </w:pPr>
      <w:r>
        <w:rPr>
          <w:rFonts w:hint="eastAsia"/>
        </w:rPr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Pr="00D76821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B90" w:rsidRP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Pr="00357B90" w:rsidRDefault="00357B90" w:rsidP="00357B90"/>
    <w:p w:rsidR="00AD5167" w:rsidRDefault="00AD5167" w:rsidP="00AD5167">
      <w:pPr>
        <w:pStyle w:val="1"/>
      </w:pPr>
      <w:r>
        <w:rPr>
          <w:rFonts w:hint="eastAsia"/>
        </w:rPr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lastRenderedPageBreak/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r w:rsidR="000253B9" w:rsidRPr="000253B9">
        <w:t>https://www.mysql.com/downloads/</w:t>
      </w:r>
    </w:p>
    <w:p w:rsidR="000253B9" w:rsidRDefault="000253B9" w:rsidP="000253B9">
      <w:r>
        <w:rPr>
          <w:noProof/>
        </w:rPr>
        <w:drawing>
          <wp:inline distT="0" distB="0" distL="0" distR="0" wp14:anchorId="393D5DD8" wp14:editId="60DDEF19">
            <wp:extent cx="5866667" cy="1390476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>
      <w:r>
        <w:rPr>
          <w:noProof/>
        </w:rPr>
        <w:lastRenderedPageBreak/>
        <w:drawing>
          <wp:inline distT="0" distB="0" distL="0" distR="0" wp14:anchorId="6C949C88" wp14:editId="2D83ECC5">
            <wp:extent cx="8863330" cy="31083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</w:t>
      </w:r>
      <w:proofErr w:type="gramStart"/>
      <w:r>
        <w:t>client</w:t>
      </w:r>
      <w:proofErr w:type="gramEnd"/>
      <w:r>
        <w:t>]</w:t>
      </w:r>
    </w:p>
    <w:p w:rsidR="00683CFA" w:rsidRDefault="00683CFA" w:rsidP="00683CFA">
      <w:r>
        <w:t xml:space="preserve">  </w:t>
      </w:r>
      <w:proofErr w:type="gramStart"/>
      <w:r>
        <w:t>port=</w:t>
      </w:r>
      <w:proofErr w:type="gramEnd"/>
      <w:r>
        <w:t>3306</w:t>
      </w:r>
    </w:p>
    <w:p w:rsidR="00683CFA" w:rsidRDefault="00683CFA" w:rsidP="00683CFA">
      <w:r>
        <w:t xml:space="preserve">  </w:t>
      </w:r>
      <w:proofErr w:type="gramStart"/>
      <w:r>
        <w:t>default-character-set=</w:t>
      </w:r>
      <w:proofErr w:type="gramEnd"/>
      <w:r>
        <w:t>utf8</w:t>
      </w:r>
    </w:p>
    <w:p w:rsidR="00683CFA" w:rsidRDefault="00683CFA" w:rsidP="00683CFA">
      <w:r>
        <w:t xml:space="preserve">  [</w:t>
      </w:r>
      <w:proofErr w:type="spellStart"/>
      <w:proofErr w:type="gramStart"/>
      <w:r>
        <w:t>mysqld</w:t>
      </w:r>
      <w:proofErr w:type="spellEnd"/>
      <w:proofErr w:type="gramEnd"/>
      <w:r>
        <w:t>]</w:t>
      </w:r>
    </w:p>
    <w:p w:rsidR="00683CFA" w:rsidRDefault="00683CFA" w:rsidP="00683CFA">
      <w:r>
        <w:t xml:space="preserve">  </w:t>
      </w:r>
      <w:proofErr w:type="gramStart"/>
      <w:r>
        <w:t>port=</w:t>
      </w:r>
      <w:proofErr w:type="gramEnd"/>
      <w:r>
        <w:t>3306</w:t>
      </w:r>
    </w:p>
    <w:p w:rsidR="00683CFA" w:rsidRDefault="00683CFA" w:rsidP="00683CFA">
      <w:r>
        <w:t xml:space="preserve">  </w:t>
      </w:r>
      <w:proofErr w:type="spellStart"/>
      <w:r>
        <w:t>character_set_server</w:t>
      </w:r>
      <w:proofErr w:type="spellEnd"/>
      <w:r>
        <w:t>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</w:t>
      </w:r>
      <w:proofErr w:type="spellStart"/>
      <w:proofErr w:type="gramStart"/>
      <w:r>
        <w:t>basedir</w:t>
      </w:r>
      <w:proofErr w:type="spellEnd"/>
      <w:r>
        <w:t>=</w:t>
      </w:r>
      <w:proofErr w:type="gramEnd"/>
      <w:r>
        <w:t>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</w:t>
      </w:r>
      <w:proofErr w:type="spellStart"/>
      <w:proofErr w:type="gramStart"/>
      <w:r>
        <w:t>datadir</w:t>
      </w:r>
      <w:proofErr w:type="spellEnd"/>
      <w:r>
        <w:t>=</w:t>
      </w:r>
      <w:proofErr w:type="gramEnd"/>
      <w:r>
        <w:t>D:\mysql\data</w:t>
      </w:r>
    </w:p>
    <w:p w:rsidR="00683CFA" w:rsidRDefault="00683CFA" w:rsidP="00683CFA">
      <w:r>
        <w:t xml:space="preserve">    </w:t>
      </w:r>
      <w:proofErr w:type="spellStart"/>
      <w:r>
        <w:t>sql_mode</w:t>
      </w:r>
      <w:proofErr w:type="spellEnd"/>
      <w:r>
        <w:t>=NO_ENGINE_SUBSTITUTION</w:t>
      </w:r>
      <w:proofErr w:type="gramStart"/>
      <w:r>
        <w:t>,STRICT</w:t>
      </w:r>
      <w:proofErr w:type="gramEnd"/>
      <w:r>
        <w:t>_TRANS_TABLES</w:t>
      </w:r>
    </w:p>
    <w:p w:rsidR="00683CFA" w:rsidRDefault="00683CFA" w:rsidP="00683CFA">
      <w:r>
        <w:t xml:space="preserve">    [</w:t>
      </w:r>
      <w:proofErr w:type="spellStart"/>
      <w:r>
        <w:t>WinMySQLAdmin</w:t>
      </w:r>
      <w:proofErr w:type="spellEnd"/>
      <w:r>
        <w:t>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proofErr w:type="spellStart"/>
      <w:r>
        <w:rPr>
          <w:rFonts w:ascii="Verdana" w:hAnsi="Verdana"/>
          <w:color w:val="000066"/>
          <w:sz w:val="20"/>
          <w:szCs w:val="20"/>
        </w:rPr>
        <w:t>mysql</w:t>
      </w:r>
      <w:proofErr w:type="spellEnd"/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proofErr w:type="spellStart"/>
      <w:proofErr w:type="gramStart"/>
      <w:r>
        <w:rPr>
          <w:rFonts w:ascii="Verdana" w:hAnsi="Verdana"/>
          <w:color w:val="000066"/>
          <w:sz w:val="20"/>
          <w:szCs w:val="20"/>
        </w:rPr>
        <w:t>mysqld</w:t>
      </w:r>
      <w:proofErr w:type="spellEnd"/>
      <w:proofErr w:type="gramEnd"/>
      <w:r>
        <w:rPr>
          <w:rFonts w:ascii="Verdana" w:hAnsi="Verdana"/>
          <w:color w:val="000066"/>
          <w:sz w:val="20"/>
          <w:szCs w:val="20"/>
        </w:rPr>
        <w:t xml:space="preserve"> –remove </w:t>
      </w:r>
      <w:proofErr w:type="spellStart"/>
      <w:r>
        <w:rPr>
          <w:rFonts w:ascii="Verdana" w:hAnsi="Verdana"/>
          <w:color w:val="000066"/>
          <w:sz w:val="20"/>
          <w:szCs w:val="20"/>
        </w:rPr>
        <w:t>mysql</w:t>
      </w:r>
      <w:proofErr w:type="spellEnd"/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</w:t>
      </w:r>
      <w:proofErr w:type="spellStart"/>
      <w:proofErr w:type="gramStart"/>
      <w:r>
        <w:rPr>
          <w:rStyle w:val="a7"/>
          <w:rFonts w:ascii="Helvetica" w:hAnsi="Helvetica" w:cs="Helvetica"/>
          <w:color w:val="222222"/>
          <w:sz w:val="23"/>
          <w:szCs w:val="23"/>
        </w:rPr>
        <w:t>mysqld</w:t>
      </w:r>
      <w:proofErr w:type="spellEnd"/>
      <w:proofErr w:type="gramEnd"/>
      <w:r>
        <w:rPr>
          <w:rStyle w:val="a7"/>
          <w:rFonts w:ascii="Helvetica" w:hAnsi="Helvetica" w:cs="Helvetica"/>
          <w:color w:val="222222"/>
          <w:sz w:val="23"/>
          <w:szCs w:val="23"/>
        </w:rPr>
        <w:t xml:space="preserve"> --initialize-insecure --user=</w:t>
      </w:r>
      <w:proofErr w:type="spellStart"/>
      <w:r>
        <w:rPr>
          <w:rStyle w:val="a7"/>
          <w:rFonts w:ascii="Helvetica" w:hAnsi="Helvetica" w:cs="Helvetica"/>
          <w:color w:val="222222"/>
          <w:sz w:val="23"/>
          <w:szCs w:val="23"/>
        </w:rPr>
        <w:t>mysql</w:t>
      </w:r>
      <w:proofErr w:type="spellEnd"/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proofErr w:type="spellStart"/>
      <w:proofErr w:type="gramStart"/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</w:t>
      </w:r>
      <w:proofErr w:type="spellEnd"/>
      <w:proofErr w:type="gramEnd"/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stall 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SQLyog</w:t>
      </w:r>
      <w:proofErr w:type="spellEnd"/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107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A75B0C" w:rsidP="00BB546E"/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</w:t>
      </w:r>
      <w:proofErr w:type="spellStart"/>
      <w:r w:rsidRPr="005E0215">
        <w:rPr>
          <w:rFonts w:ascii="宋体" w:eastAsia="宋体" w:hAnsi="宋体" w:cs="宋体"/>
          <w:kern w:val="0"/>
          <w:sz w:val="24"/>
          <w:szCs w:val="24"/>
        </w:rPr>
        <w:t>mysql</w:t>
      </w:r>
      <w:proofErr w:type="spellEnd"/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mysql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localhost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IDENTIFIED WITH 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 xml:space="preserve">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</w:t>
      </w:r>
      <w:proofErr w:type="spellStart"/>
      <w:r w:rsidR="00094011">
        <w:rPr>
          <w:rFonts w:ascii="宋体" w:eastAsia="宋体" w:hAnsi="宋体" w:cs="宋体" w:hint="eastAsia"/>
          <w:kern w:val="0"/>
          <w:sz w:val="24"/>
          <w:szCs w:val="24"/>
        </w:rPr>
        <w:t>localhost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</w:t>
      </w: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”</w:t>
      </w:r>
      <w:proofErr w:type="gramEnd"/>
      <w:r>
        <w:rPr>
          <w:rFonts w:ascii="宋体" w:eastAsia="宋体" w:hAnsi="宋体" w:cs="宋体"/>
          <w:kern w:val="0"/>
          <w:sz w:val="24"/>
          <w:szCs w:val="24"/>
        </w:rPr>
        <w:t>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lastRenderedPageBreak/>
        <w:t>创建</w:t>
      </w:r>
      <w:r>
        <w:t>表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61F" w:rsidRDefault="0046461F" w:rsidP="00A30A14"/>
    <w:p w:rsidR="0046461F" w:rsidRDefault="0046461F" w:rsidP="0046461F">
      <w:pPr>
        <w:pStyle w:val="1"/>
      </w:pPr>
      <w:proofErr w:type="spellStart"/>
      <w:r>
        <w:rPr>
          <w:rFonts w:hint="eastAsia"/>
        </w:rPr>
        <w:lastRenderedPageBreak/>
        <w:t>C</w:t>
      </w:r>
      <w:r>
        <w:t>entOs</w:t>
      </w:r>
      <w:proofErr w:type="spellEnd"/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pPr>
        <w:rPr>
          <w:rFonts w:hint="eastAsia"/>
        </w:rPr>
      </w:pPr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  <w:rPr>
          <w:rFonts w:hint="eastAsia"/>
        </w:rPr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C95DB6" w:rsidRDefault="003026CA" w:rsidP="00C95DB6">
      <w:hyperlink r:id="rId124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 xml:space="preserve">  service </w:t>
      </w:r>
      <w:proofErr w:type="spellStart"/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iptables</w:t>
      </w:r>
      <w:proofErr w:type="spellEnd"/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 xml:space="preserve">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 xml:space="preserve">  service </w:t>
      </w:r>
      <w:proofErr w:type="spellStart"/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iptables</w:t>
      </w:r>
      <w:proofErr w:type="spellEnd"/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 xml:space="preserve">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  <w:proofErr w:type="spellStart"/>
      <w:proofErr w:type="gram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proofErr w:type="gram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start 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  <w:proofErr w:type="spellStart"/>
      <w:proofErr w:type="gram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proofErr w:type="gram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status 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  <w:proofErr w:type="spellStart"/>
      <w:proofErr w:type="gram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proofErr w:type="gram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disable 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  <w:proofErr w:type="spellStart"/>
      <w:proofErr w:type="gram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proofErr w:type="gram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stop 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--zone=public --add-port=80/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--zone=public --remove-port=80/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--zone=public --query-port=80/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proofErr w:type="spellStart"/>
      <w:r>
        <w:t>S</w:t>
      </w:r>
      <w:r>
        <w:rPr>
          <w:rFonts w:hint="eastAsia"/>
        </w:rPr>
        <w:t>hift+</w:t>
      </w:r>
      <w:r>
        <w:t>q</w:t>
      </w:r>
      <w:proofErr w:type="spellEnd"/>
    </w:p>
    <w:p w:rsidR="00A54921" w:rsidRPr="00A54921" w:rsidRDefault="00A54921" w:rsidP="00A54921">
      <w:pPr>
        <w:rPr>
          <w:rFonts w:hint="eastAsia"/>
        </w:rPr>
      </w:pPr>
      <w:proofErr w:type="spellStart"/>
      <w:proofErr w:type="gramStart"/>
      <w:r>
        <w:t>wq</w:t>
      </w:r>
      <w:proofErr w:type="spellEnd"/>
      <w:proofErr w:type="gramEnd"/>
    </w:p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253B9"/>
    <w:rsid w:val="00027DAC"/>
    <w:rsid w:val="0003461A"/>
    <w:rsid w:val="000410D7"/>
    <w:rsid w:val="0004280A"/>
    <w:rsid w:val="000539BF"/>
    <w:rsid w:val="00082D73"/>
    <w:rsid w:val="0008445B"/>
    <w:rsid w:val="00094011"/>
    <w:rsid w:val="000B4F11"/>
    <w:rsid w:val="000D76F7"/>
    <w:rsid w:val="00105053"/>
    <w:rsid w:val="001303E0"/>
    <w:rsid w:val="00130AC5"/>
    <w:rsid w:val="0015280B"/>
    <w:rsid w:val="00155152"/>
    <w:rsid w:val="0016103A"/>
    <w:rsid w:val="0016244B"/>
    <w:rsid w:val="00170A92"/>
    <w:rsid w:val="00180E10"/>
    <w:rsid w:val="00187A75"/>
    <w:rsid w:val="001943D0"/>
    <w:rsid w:val="001A4456"/>
    <w:rsid w:val="001B57CE"/>
    <w:rsid w:val="001D6164"/>
    <w:rsid w:val="001E11BF"/>
    <w:rsid w:val="001E78C3"/>
    <w:rsid w:val="00211F1D"/>
    <w:rsid w:val="00217014"/>
    <w:rsid w:val="00217FBE"/>
    <w:rsid w:val="0024160D"/>
    <w:rsid w:val="00243D7C"/>
    <w:rsid w:val="00252B46"/>
    <w:rsid w:val="00272D18"/>
    <w:rsid w:val="00285A72"/>
    <w:rsid w:val="002865B5"/>
    <w:rsid w:val="002916AD"/>
    <w:rsid w:val="002A1FB7"/>
    <w:rsid w:val="002B19D0"/>
    <w:rsid w:val="002C2C49"/>
    <w:rsid w:val="002C42D3"/>
    <w:rsid w:val="002C6B05"/>
    <w:rsid w:val="002D3C21"/>
    <w:rsid w:val="002E58A6"/>
    <w:rsid w:val="002F1F58"/>
    <w:rsid w:val="00301598"/>
    <w:rsid w:val="003026CA"/>
    <w:rsid w:val="00306623"/>
    <w:rsid w:val="0030776B"/>
    <w:rsid w:val="003504BA"/>
    <w:rsid w:val="0035063E"/>
    <w:rsid w:val="00357B90"/>
    <w:rsid w:val="00367722"/>
    <w:rsid w:val="003734D9"/>
    <w:rsid w:val="00377D99"/>
    <w:rsid w:val="003D3549"/>
    <w:rsid w:val="003D529F"/>
    <w:rsid w:val="003E15F2"/>
    <w:rsid w:val="003E6884"/>
    <w:rsid w:val="00404F4F"/>
    <w:rsid w:val="004050B7"/>
    <w:rsid w:val="00405524"/>
    <w:rsid w:val="00407A8D"/>
    <w:rsid w:val="004200AB"/>
    <w:rsid w:val="004300F8"/>
    <w:rsid w:val="00450504"/>
    <w:rsid w:val="00454B47"/>
    <w:rsid w:val="0046461F"/>
    <w:rsid w:val="00490595"/>
    <w:rsid w:val="0049262D"/>
    <w:rsid w:val="004B030B"/>
    <w:rsid w:val="004B3F41"/>
    <w:rsid w:val="004C17BA"/>
    <w:rsid w:val="004C2B56"/>
    <w:rsid w:val="004D6877"/>
    <w:rsid w:val="004E0603"/>
    <w:rsid w:val="004F716E"/>
    <w:rsid w:val="005022FF"/>
    <w:rsid w:val="00544AC2"/>
    <w:rsid w:val="005565D4"/>
    <w:rsid w:val="00567552"/>
    <w:rsid w:val="00586E7D"/>
    <w:rsid w:val="005B433C"/>
    <w:rsid w:val="005B71D3"/>
    <w:rsid w:val="005D049C"/>
    <w:rsid w:val="005E0215"/>
    <w:rsid w:val="005F0FA7"/>
    <w:rsid w:val="00607E85"/>
    <w:rsid w:val="00617372"/>
    <w:rsid w:val="006220EF"/>
    <w:rsid w:val="00636789"/>
    <w:rsid w:val="00643B4C"/>
    <w:rsid w:val="00683CFA"/>
    <w:rsid w:val="006B47C9"/>
    <w:rsid w:val="006C51AF"/>
    <w:rsid w:val="006D4E8F"/>
    <w:rsid w:val="006D7B19"/>
    <w:rsid w:val="006E2640"/>
    <w:rsid w:val="0070392F"/>
    <w:rsid w:val="00705084"/>
    <w:rsid w:val="00706CED"/>
    <w:rsid w:val="00707319"/>
    <w:rsid w:val="00707FAE"/>
    <w:rsid w:val="00733A87"/>
    <w:rsid w:val="0073565E"/>
    <w:rsid w:val="00744C61"/>
    <w:rsid w:val="007509C6"/>
    <w:rsid w:val="0075510F"/>
    <w:rsid w:val="00756BCF"/>
    <w:rsid w:val="00765AD2"/>
    <w:rsid w:val="00766E48"/>
    <w:rsid w:val="0078357C"/>
    <w:rsid w:val="007850C5"/>
    <w:rsid w:val="007947BB"/>
    <w:rsid w:val="00795B30"/>
    <w:rsid w:val="007A435D"/>
    <w:rsid w:val="007C0FA2"/>
    <w:rsid w:val="007E2117"/>
    <w:rsid w:val="007F7B5E"/>
    <w:rsid w:val="00804E1D"/>
    <w:rsid w:val="0082357C"/>
    <w:rsid w:val="00837BDD"/>
    <w:rsid w:val="0084155C"/>
    <w:rsid w:val="0085326F"/>
    <w:rsid w:val="00856BB5"/>
    <w:rsid w:val="008671C2"/>
    <w:rsid w:val="00877DC1"/>
    <w:rsid w:val="008A4D6E"/>
    <w:rsid w:val="008B2038"/>
    <w:rsid w:val="008C12B9"/>
    <w:rsid w:val="009011A7"/>
    <w:rsid w:val="00907413"/>
    <w:rsid w:val="009227D2"/>
    <w:rsid w:val="00934F0C"/>
    <w:rsid w:val="00937AD6"/>
    <w:rsid w:val="009544C3"/>
    <w:rsid w:val="009759E7"/>
    <w:rsid w:val="00987D4F"/>
    <w:rsid w:val="009A649C"/>
    <w:rsid w:val="009B2390"/>
    <w:rsid w:val="009E1269"/>
    <w:rsid w:val="009F13AC"/>
    <w:rsid w:val="00A005FE"/>
    <w:rsid w:val="00A20C32"/>
    <w:rsid w:val="00A20F8E"/>
    <w:rsid w:val="00A30464"/>
    <w:rsid w:val="00A30A14"/>
    <w:rsid w:val="00A322BB"/>
    <w:rsid w:val="00A41084"/>
    <w:rsid w:val="00A54921"/>
    <w:rsid w:val="00A559A3"/>
    <w:rsid w:val="00A561CB"/>
    <w:rsid w:val="00A56376"/>
    <w:rsid w:val="00A57EC3"/>
    <w:rsid w:val="00A618FA"/>
    <w:rsid w:val="00A71CFE"/>
    <w:rsid w:val="00A741B5"/>
    <w:rsid w:val="00A75B0C"/>
    <w:rsid w:val="00A82AEF"/>
    <w:rsid w:val="00AC05FE"/>
    <w:rsid w:val="00AC634F"/>
    <w:rsid w:val="00AD5167"/>
    <w:rsid w:val="00AD6A3C"/>
    <w:rsid w:val="00AE044D"/>
    <w:rsid w:val="00B03A24"/>
    <w:rsid w:val="00B058A3"/>
    <w:rsid w:val="00B1290D"/>
    <w:rsid w:val="00B24056"/>
    <w:rsid w:val="00B31F88"/>
    <w:rsid w:val="00B354FD"/>
    <w:rsid w:val="00B36C7E"/>
    <w:rsid w:val="00B41113"/>
    <w:rsid w:val="00B418DD"/>
    <w:rsid w:val="00B53C0C"/>
    <w:rsid w:val="00B60B9B"/>
    <w:rsid w:val="00B62466"/>
    <w:rsid w:val="00B709D6"/>
    <w:rsid w:val="00B72498"/>
    <w:rsid w:val="00B82810"/>
    <w:rsid w:val="00B8744A"/>
    <w:rsid w:val="00B91313"/>
    <w:rsid w:val="00B9285A"/>
    <w:rsid w:val="00B940C6"/>
    <w:rsid w:val="00B969B3"/>
    <w:rsid w:val="00BA2416"/>
    <w:rsid w:val="00BA3444"/>
    <w:rsid w:val="00BB546E"/>
    <w:rsid w:val="00BC08D8"/>
    <w:rsid w:val="00BF00BA"/>
    <w:rsid w:val="00BF2626"/>
    <w:rsid w:val="00BF6564"/>
    <w:rsid w:val="00C02B6C"/>
    <w:rsid w:val="00C10EAC"/>
    <w:rsid w:val="00C33296"/>
    <w:rsid w:val="00C379EC"/>
    <w:rsid w:val="00C47967"/>
    <w:rsid w:val="00C859B5"/>
    <w:rsid w:val="00C87D9E"/>
    <w:rsid w:val="00C95DB6"/>
    <w:rsid w:val="00C9736B"/>
    <w:rsid w:val="00CA18B6"/>
    <w:rsid w:val="00CA6CAD"/>
    <w:rsid w:val="00CB3172"/>
    <w:rsid w:val="00CB77E1"/>
    <w:rsid w:val="00CC23D0"/>
    <w:rsid w:val="00CC28A7"/>
    <w:rsid w:val="00CF144A"/>
    <w:rsid w:val="00CF438A"/>
    <w:rsid w:val="00CF5D66"/>
    <w:rsid w:val="00D06012"/>
    <w:rsid w:val="00D107D0"/>
    <w:rsid w:val="00D1575B"/>
    <w:rsid w:val="00D15E1F"/>
    <w:rsid w:val="00D26F18"/>
    <w:rsid w:val="00D2745C"/>
    <w:rsid w:val="00D33721"/>
    <w:rsid w:val="00D33BBF"/>
    <w:rsid w:val="00D648E6"/>
    <w:rsid w:val="00D72779"/>
    <w:rsid w:val="00D7465B"/>
    <w:rsid w:val="00D76821"/>
    <w:rsid w:val="00DB6642"/>
    <w:rsid w:val="00DC7754"/>
    <w:rsid w:val="00DE78F3"/>
    <w:rsid w:val="00E13433"/>
    <w:rsid w:val="00E81CB5"/>
    <w:rsid w:val="00E94885"/>
    <w:rsid w:val="00EB365A"/>
    <w:rsid w:val="00EC2BEF"/>
    <w:rsid w:val="00EF20DA"/>
    <w:rsid w:val="00EF5B19"/>
    <w:rsid w:val="00F003FB"/>
    <w:rsid w:val="00F15F68"/>
    <w:rsid w:val="00F26909"/>
    <w:rsid w:val="00F4109A"/>
    <w:rsid w:val="00F7730C"/>
    <w:rsid w:val="00F77431"/>
    <w:rsid w:val="00F8228E"/>
    <w:rsid w:val="00F85F3F"/>
    <w:rsid w:val="00F96735"/>
    <w:rsid w:val="00FD0469"/>
    <w:rsid w:val="00FE48D8"/>
    <w:rsid w:val="00FE5765"/>
    <w:rsid w:val="00FF0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1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6.png"/><Relationship Id="rId16" Type="http://schemas.openxmlformats.org/officeDocument/2006/relationships/image" Target="media/image12.png"/><Relationship Id="rId107" Type="http://schemas.openxmlformats.org/officeDocument/2006/relationships/hyperlink" Target="https://sqlyog-64-bit.updatestar.com/" TargetMode="Externa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7.png"/><Relationship Id="rId123" Type="http://schemas.openxmlformats.org/officeDocument/2006/relationships/image" Target="media/image117.png"/><Relationship Id="rId128" Type="http://schemas.openxmlformats.org/officeDocument/2006/relationships/image" Target="media/image121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26" Type="http://schemas.openxmlformats.org/officeDocument/2006/relationships/image" Target="media/image119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0.jpe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8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hyperlink" Target="https://www.cnblogs.com/sxdcgaq8080/p/7492426.html" TargetMode="External"/><Relationship Id="rId12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1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0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hyperlink" Target="https://mvnrepository.com/artifact/redis.clients/jedis" TargetMode="External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6.png"/><Relationship Id="rId13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3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2.png"/><Relationship Id="rId104" Type="http://schemas.openxmlformats.org/officeDocument/2006/relationships/image" Target="media/image99.jpeg"/><Relationship Id="rId120" Type="http://schemas.openxmlformats.org/officeDocument/2006/relationships/image" Target="media/image114.png"/><Relationship Id="rId125" Type="http://schemas.openxmlformats.org/officeDocument/2006/relationships/image" Target="media/image118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2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7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6295</TotalTime>
  <Pages>146</Pages>
  <Words>751</Words>
  <Characters>4286</Characters>
  <Application>Microsoft Office Word</Application>
  <DocSecurity>0</DocSecurity>
  <Lines>35</Lines>
  <Paragraphs>10</Paragraphs>
  <ScaleCrop>false</ScaleCrop>
  <Company>Microsoft</Company>
  <LinksUpToDate>false</LinksUpToDate>
  <CharactersWithSpaces>5027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259</cp:revision>
  <dcterms:created xsi:type="dcterms:W3CDTF">2018-12-12T02:40:00Z</dcterms:created>
  <dcterms:modified xsi:type="dcterms:W3CDTF">2019-02-21T03:23:00Z</dcterms:modified>
</cp:coreProperties>
</file>